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BD790" w14:textId="77777777" w:rsidR="001F1E59" w:rsidRDefault="00FA4EDD">
      <w:pPr>
        <w:pStyle w:val="Heading1"/>
        <w:spacing w:line="360" w:lineRule="auto"/>
        <w:jc w:val="center"/>
      </w:pPr>
      <w:bookmarkStart w:id="0" w:name="_gjdgxs" w:colFirst="0" w:colLast="0"/>
      <w:bookmarkEnd w:id="0"/>
      <w:r>
        <w:t>PROGRAM TAHUNAN</w:t>
      </w:r>
    </w:p>
    <w:p w14:paraId="3D996E8D" w14:textId="77777777" w:rsidR="001F1E59" w:rsidRDefault="00FA4EDD">
      <w:pPr>
        <w:tabs>
          <w:tab w:val="left" w:pos="1985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TAHUN PELAJARAN 2024/2025</w:t>
      </w:r>
    </w:p>
    <w:p w14:paraId="4232FCC0" w14:textId="7C5FB4ED" w:rsidR="001F1E59" w:rsidRDefault="00FA4EDD">
      <w:pPr>
        <w:tabs>
          <w:tab w:val="left" w:pos="1985"/>
        </w:tabs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Institusi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 xml:space="preserve">: </w:t>
      </w:r>
      <w:r w:rsidR="00CD3DE6">
        <w:rPr>
          <w:b/>
          <w:sz w:val="24"/>
          <w:szCs w:val="24"/>
        </w:rPr>
        <w:t xml:space="preserve">SMP Negeri 1 </w:t>
      </w:r>
      <w:proofErr w:type="spellStart"/>
      <w:r w:rsidR="00CD3DE6">
        <w:rPr>
          <w:b/>
          <w:sz w:val="24"/>
          <w:szCs w:val="24"/>
        </w:rPr>
        <w:t>Panguragan</w:t>
      </w:r>
      <w:proofErr w:type="spellEnd"/>
    </w:p>
    <w:p w14:paraId="3917304F" w14:textId="77777777" w:rsidR="001F1E59" w:rsidRDefault="00FA4EDD">
      <w:pPr>
        <w:tabs>
          <w:tab w:val="left" w:pos="1985"/>
        </w:tabs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Mata Pelajaran </w:t>
      </w:r>
      <w:r>
        <w:rPr>
          <w:b/>
          <w:sz w:val="24"/>
          <w:szCs w:val="24"/>
        </w:rPr>
        <w:tab/>
        <w:t xml:space="preserve">: </w:t>
      </w:r>
      <w:proofErr w:type="spellStart"/>
      <w:r>
        <w:rPr>
          <w:b/>
          <w:sz w:val="24"/>
          <w:szCs w:val="24"/>
        </w:rPr>
        <w:t>Informatika</w:t>
      </w:r>
      <w:proofErr w:type="spellEnd"/>
    </w:p>
    <w:p w14:paraId="49A52961" w14:textId="77777777" w:rsidR="001F1E59" w:rsidRDefault="00FA4EDD">
      <w:pPr>
        <w:tabs>
          <w:tab w:val="left" w:pos="1985"/>
        </w:tabs>
        <w:spacing w:after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Fase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: D</w:t>
      </w:r>
    </w:p>
    <w:p w14:paraId="6031508B" w14:textId="77777777" w:rsidR="001F1E59" w:rsidRDefault="00FA4EDD">
      <w:pPr>
        <w:tabs>
          <w:tab w:val="left" w:pos="1985"/>
        </w:tabs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Kelas </w:t>
      </w:r>
      <w:r>
        <w:rPr>
          <w:b/>
          <w:sz w:val="24"/>
          <w:szCs w:val="24"/>
        </w:rPr>
        <w:tab/>
        <w:t>: IX (Sembilan)</w:t>
      </w:r>
    </w:p>
    <w:p w14:paraId="5EEBCA52" w14:textId="46F03DE8" w:rsidR="001F1E59" w:rsidRDefault="00FA4EDD">
      <w:pPr>
        <w:tabs>
          <w:tab w:val="left" w:pos="1985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b/>
          <w:sz w:val="24"/>
          <w:szCs w:val="24"/>
        </w:rPr>
        <w:t>Tahun</w:t>
      </w:r>
      <w:proofErr w:type="spellEnd"/>
      <w:r>
        <w:rPr>
          <w:b/>
          <w:sz w:val="24"/>
          <w:szCs w:val="24"/>
        </w:rPr>
        <w:t xml:space="preserve"> Pelajaran </w:t>
      </w:r>
      <w:r>
        <w:rPr>
          <w:b/>
          <w:sz w:val="24"/>
          <w:szCs w:val="24"/>
        </w:rPr>
        <w:tab/>
        <w:t>: 20</w:t>
      </w:r>
      <w:r w:rsidR="00CD3DE6">
        <w:rPr>
          <w:b/>
          <w:sz w:val="24"/>
          <w:szCs w:val="24"/>
        </w:rPr>
        <w:t>24</w:t>
      </w:r>
      <w:r>
        <w:rPr>
          <w:b/>
          <w:sz w:val="24"/>
          <w:szCs w:val="24"/>
        </w:rPr>
        <w:t>/20</w:t>
      </w:r>
      <w:r w:rsidR="00CD3DE6">
        <w:rPr>
          <w:b/>
          <w:sz w:val="24"/>
          <w:szCs w:val="24"/>
        </w:rPr>
        <w:t>25</w:t>
      </w:r>
    </w:p>
    <w:tbl>
      <w:tblPr>
        <w:tblStyle w:val="a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"/>
        <w:gridCol w:w="5310"/>
        <w:gridCol w:w="1710"/>
        <w:gridCol w:w="972"/>
      </w:tblGrid>
      <w:tr w:rsidR="001F1E59" w14:paraId="51C023A7" w14:textId="77777777">
        <w:trPr>
          <w:tblHeader/>
        </w:trPr>
        <w:tc>
          <w:tcPr>
            <w:tcW w:w="1075" w:type="dxa"/>
            <w:shd w:val="clear" w:color="auto" w:fill="92D050"/>
            <w:vAlign w:val="center"/>
          </w:tcPr>
          <w:p w14:paraId="16BDA63A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Semester</w:t>
            </w:r>
          </w:p>
        </w:tc>
        <w:tc>
          <w:tcPr>
            <w:tcW w:w="5310" w:type="dxa"/>
            <w:shd w:val="clear" w:color="auto" w:fill="92D050"/>
            <w:vAlign w:val="center"/>
          </w:tcPr>
          <w:p w14:paraId="049EAAE8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Pembelajaran</w:t>
            </w:r>
            <w:proofErr w:type="spellEnd"/>
          </w:p>
        </w:tc>
        <w:tc>
          <w:tcPr>
            <w:tcW w:w="1710" w:type="dxa"/>
            <w:shd w:val="clear" w:color="auto" w:fill="92D050"/>
            <w:vAlign w:val="center"/>
          </w:tcPr>
          <w:p w14:paraId="560F43B9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Materi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Pembelajaran</w:t>
            </w:r>
            <w:proofErr w:type="spellEnd"/>
          </w:p>
        </w:tc>
        <w:tc>
          <w:tcPr>
            <w:tcW w:w="972" w:type="dxa"/>
            <w:shd w:val="clear" w:color="auto" w:fill="92D050"/>
            <w:vAlign w:val="center"/>
          </w:tcPr>
          <w:p w14:paraId="22A5E7F3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Alokasi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Waktu</w:t>
            </w:r>
          </w:p>
        </w:tc>
      </w:tr>
      <w:tr w:rsidR="001F1E59" w14:paraId="54A841CA" w14:textId="77777777">
        <w:tc>
          <w:tcPr>
            <w:tcW w:w="1075" w:type="dxa"/>
            <w:vMerge w:val="restart"/>
            <w:vAlign w:val="center"/>
          </w:tcPr>
          <w:p w14:paraId="5324975B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10" w:type="dxa"/>
          </w:tcPr>
          <w:p w14:paraId="3DCF6828" w14:textId="77777777" w:rsidR="001F1E59" w:rsidRDefault="00FA4ED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Mendeskripsikan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tipe-tipe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struktur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58DBA829" w14:textId="77777777" w:rsidR="001F1E59" w:rsidRDefault="00FA4ED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konsep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struktur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kehidupan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sehari-hari</w:t>
            </w:r>
            <w:proofErr w:type="spellEnd"/>
          </w:p>
          <w:p w14:paraId="7DCF20BB" w14:textId="77777777" w:rsidR="001F1E59" w:rsidRDefault="00FA4ED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manfaat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literasi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sains</w:t>
            </w:r>
            <w:proofErr w:type="spellEnd"/>
          </w:p>
          <w:p w14:paraId="0E279F19" w14:textId="77777777" w:rsidR="001F1E59" w:rsidRDefault="00FA4ED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Menerapkan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literasi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sains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kehidupan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sehari-hari</w:t>
            </w:r>
            <w:proofErr w:type="spellEnd"/>
          </w:p>
          <w:p w14:paraId="210F2A9F" w14:textId="77777777" w:rsidR="001F1E59" w:rsidRDefault="00FA4ED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Mengimplementasikan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pilar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berpikir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komputasional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proses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penerapan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literasi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sains</w:t>
            </w:r>
            <w:proofErr w:type="spellEnd"/>
          </w:p>
        </w:tc>
        <w:tc>
          <w:tcPr>
            <w:tcW w:w="1710" w:type="dxa"/>
            <w:vAlign w:val="center"/>
          </w:tcPr>
          <w:p w14:paraId="5DE2D380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Berpikir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Komputasional</w:t>
            </w:r>
            <w:proofErr w:type="spellEnd"/>
          </w:p>
        </w:tc>
        <w:tc>
          <w:tcPr>
            <w:tcW w:w="972" w:type="dxa"/>
            <w:vAlign w:val="center"/>
          </w:tcPr>
          <w:p w14:paraId="61D8C91D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355F5DB3" w14:textId="77777777">
        <w:tc>
          <w:tcPr>
            <w:tcW w:w="1075" w:type="dxa"/>
            <w:vMerge/>
            <w:vAlign w:val="center"/>
          </w:tcPr>
          <w:p w14:paraId="55F0BD92" w14:textId="77777777" w:rsidR="001F1E59" w:rsidRDefault="001F1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FA5660E" w14:textId="77777777" w:rsidR="001F1E59" w:rsidRDefault="00FA4ED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Memanfaatkan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teknologi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asisten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virtual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pengoperasian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perangkat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pencarian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informasi</w:t>
            </w:r>
            <w:proofErr w:type="spellEnd"/>
          </w:p>
          <w:p w14:paraId="5748DCA9" w14:textId="77777777" w:rsidR="001F1E59" w:rsidRDefault="00FA4ED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Memanfaatkan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aplikasi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peramban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pencarian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ilmiah</w:t>
            </w:r>
            <w:proofErr w:type="spellEnd"/>
          </w:p>
          <w:p w14:paraId="2146145E" w14:textId="77777777" w:rsidR="001F1E59" w:rsidRDefault="00FA4ED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Memanfaatkan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perkakas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Teknologi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Komunikasi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(TIK)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perkantoran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mendukung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pembuata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laporan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presentasi</w:t>
            </w:r>
            <w:proofErr w:type="spellEnd"/>
          </w:p>
          <w:p w14:paraId="18880CE1" w14:textId="77777777" w:rsidR="001F1E59" w:rsidRDefault="00FA4ED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Memanfaatkan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teknologi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digital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menyampaikan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konten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digital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kreatif</w:t>
            </w:r>
            <w:proofErr w:type="spellEnd"/>
          </w:p>
        </w:tc>
        <w:tc>
          <w:tcPr>
            <w:tcW w:w="1710" w:type="dxa"/>
            <w:vAlign w:val="center"/>
          </w:tcPr>
          <w:p w14:paraId="3662C617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Teknologi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Informasi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Komunikasi</w:t>
            </w:r>
            <w:proofErr w:type="spellEnd"/>
          </w:p>
        </w:tc>
        <w:tc>
          <w:tcPr>
            <w:tcW w:w="972" w:type="dxa"/>
            <w:vAlign w:val="center"/>
          </w:tcPr>
          <w:p w14:paraId="06563C99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015C9F6B" w14:textId="77777777">
        <w:tc>
          <w:tcPr>
            <w:tcW w:w="1075" w:type="dxa"/>
            <w:vMerge/>
            <w:vAlign w:val="center"/>
          </w:tcPr>
          <w:p w14:paraId="269A64A2" w14:textId="77777777" w:rsidR="001F1E59" w:rsidRDefault="001F1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C137512" w14:textId="77777777" w:rsidR="001F1E59" w:rsidRDefault="00FA4ED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proses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terjadi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Ketika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komputer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dinyalakan</w:t>
            </w:r>
            <w:proofErr w:type="spellEnd"/>
          </w:p>
          <w:p w14:paraId="617EDB53" w14:textId="77777777" w:rsidR="001F1E59" w:rsidRDefault="00FA4ED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Mendeskripsikan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kerja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CPU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memproses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5AB0EA4C" w14:textId="77777777" w:rsidR="001F1E59" w:rsidRDefault="00FA4ED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jenis-jenis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sistem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bilangan</w:t>
            </w:r>
            <w:proofErr w:type="spellEnd"/>
          </w:p>
          <w:p w14:paraId="50195C12" w14:textId="77777777" w:rsidR="001F1E59" w:rsidRDefault="00FA4ED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sistem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bilangan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mengelola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77EDFF0B" w14:textId="77777777" w:rsidR="001F1E59" w:rsidRDefault="00FA4ED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jenis-jenis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gerbang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logika</w:t>
            </w:r>
            <w:proofErr w:type="spellEnd"/>
          </w:p>
        </w:tc>
        <w:tc>
          <w:tcPr>
            <w:tcW w:w="1710" w:type="dxa"/>
            <w:vAlign w:val="center"/>
          </w:tcPr>
          <w:p w14:paraId="005E4768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Sistem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Komputer</w:t>
            </w:r>
            <w:proofErr w:type="spellEnd"/>
          </w:p>
        </w:tc>
        <w:tc>
          <w:tcPr>
            <w:tcW w:w="972" w:type="dxa"/>
            <w:vAlign w:val="center"/>
          </w:tcPr>
          <w:p w14:paraId="3BE5FE61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26EDEAEE" w14:textId="77777777">
        <w:tc>
          <w:tcPr>
            <w:tcW w:w="1075" w:type="dxa"/>
            <w:vMerge/>
            <w:vAlign w:val="center"/>
          </w:tcPr>
          <w:p w14:paraId="595C7501" w14:textId="77777777" w:rsidR="001F1E59" w:rsidRDefault="001F1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</w:tcPr>
          <w:p w14:paraId="4B019CDA" w14:textId="77777777" w:rsidR="001F1E59" w:rsidRDefault="00FA4ED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tujuan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manfaat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jaringan</w:t>
            </w:r>
            <w:proofErr w:type="spellEnd"/>
          </w:p>
          <w:p w14:paraId="17EB354F" w14:textId="77777777" w:rsidR="001F1E59" w:rsidRDefault="00FA4ED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Mengetahui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jenis-jenis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jaringan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nirkabel</w:t>
            </w:r>
            <w:proofErr w:type="spellEnd"/>
          </w:p>
          <w:p w14:paraId="3568D092" w14:textId="77777777" w:rsidR="001F1E59" w:rsidRDefault="00FA4ED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Menghubungkan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ponsel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jaringan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nirkabel</w:t>
            </w:r>
            <w:proofErr w:type="spellEnd"/>
          </w:p>
          <w:p w14:paraId="111645B6" w14:textId="77777777" w:rsidR="001F1E59" w:rsidRDefault="00FA4ED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jenis-jenis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algoritma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memproteksi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1E7D1456" w14:textId="77777777" w:rsidR="001F1E59" w:rsidRDefault="00FA4ED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Memproteksi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dokumen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menggunakan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sandi</w:t>
            </w:r>
            <w:proofErr w:type="spellEnd"/>
          </w:p>
        </w:tc>
        <w:tc>
          <w:tcPr>
            <w:tcW w:w="1710" w:type="dxa"/>
            <w:vAlign w:val="center"/>
          </w:tcPr>
          <w:p w14:paraId="3F81EA14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Jaringan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Komputer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dan Internet</w:t>
            </w:r>
          </w:p>
        </w:tc>
        <w:tc>
          <w:tcPr>
            <w:tcW w:w="972" w:type="dxa"/>
            <w:vAlign w:val="center"/>
          </w:tcPr>
          <w:p w14:paraId="75FDDC00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3EB1F82A" w14:textId="77777777">
        <w:tc>
          <w:tcPr>
            <w:tcW w:w="1075" w:type="dxa"/>
            <w:vMerge w:val="restart"/>
            <w:vAlign w:val="center"/>
          </w:tcPr>
          <w:p w14:paraId="105A7AEA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10" w:type="dxa"/>
          </w:tcPr>
          <w:p w14:paraId="7A2A1D4C" w14:textId="77777777" w:rsidR="001F1E59" w:rsidRDefault="00FA4E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kategori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3CB2F8F3" w14:textId="77777777" w:rsidR="001F1E59" w:rsidRDefault="00FA4E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Mengenal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satuan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ukuran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3905645C" w14:textId="77777777" w:rsidR="001F1E59" w:rsidRDefault="00FA4E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Mengolah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menganalisis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suatu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bersifat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numerik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teks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maupun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gambar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menggunakan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aplikasi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pengolahan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1EE7EE59" w14:textId="77777777" w:rsidR="001F1E59" w:rsidRDefault="00FA4E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Memastikan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kesesuaian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kriteria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ditentukan</w:t>
            </w:r>
            <w:proofErr w:type="spellEnd"/>
          </w:p>
          <w:p w14:paraId="42AF8667" w14:textId="77777777" w:rsidR="001F1E59" w:rsidRDefault="00FA4E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Memproteksi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menggunakan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fitur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aplikasi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pengolahan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</w:t>
            </w:r>
          </w:p>
          <w:p w14:paraId="62C3EE7D" w14:textId="77777777" w:rsidR="001F1E59" w:rsidRDefault="00FA4E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Mengubah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fisik</w:t>
            </w:r>
            <w:proofErr w:type="spellEnd"/>
          </w:p>
        </w:tc>
        <w:tc>
          <w:tcPr>
            <w:tcW w:w="1710" w:type="dxa"/>
            <w:vAlign w:val="center"/>
          </w:tcPr>
          <w:p w14:paraId="11A11FC8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Analisis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Data</w:t>
            </w:r>
          </w:p>
        </w:tc>
        <w:tc>
          <w:tcPr>
            <w:tcW w:w="972" w:type="dxa"/>
            <w:vAlign w:val="center"/>
          </w:tcPr>
          <w:p w14:paraId="6D4D047C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074BE551" w14:textId="77777777">
        <w:tc>
          <w:tcPr>
            <w:tcW w:w="1075" w:type="dxa"/>
            <w:vMerge/>
            <w:vAlign w:val="center"/>
          </w:tcPr>
          <w:p w14:paraId="4C8A4B7C" w14:textId="77777777" w:rsidR="001F1E59" w:rsidRDefault="001F1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</w:tcPr>
          <w:p w14:paraId="707EA0EC" w14:textId="77777777" w:rsidR="001F1E59" w:rsidRDefault="00FA4ED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penggunaan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prosedur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fungsi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</w:p>
          <w:p w14:paraId="44F06583" w14:textId="77777777" w:rsidR="001F1E59" w:rsidRDefault="00FA4ED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Memahami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tentang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</w:t>
            </w:r>
          </w:p>
          <w:p w14:paraId="55731C18" w14:textId="77777777" w:rsidR="001F1E59" w:rsidRDefault="00FA4ED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Mengetahui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objek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ikon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</w:t>
            </w:r>
          </w:p>
          <w:p w14:paraId="3C09A5D4" w14:textId="77777777" w:rsidR="001F1E59" w:rsidRDefault="00FA4ED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Melakuan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berbasis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</w:t>
            </w:r>
          </w:p>
          <w:p w14:paraId="592B7913" w14:textId="77777777" w:rsidR="001F1E59" w:rsidRDefault="00FA4ED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kembali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program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satu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bahasa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satu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bahasa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lainnya</w:t>
            </w:r>
            <w:proofErr w:type="spellEnd"/>
          </w:p>
        </w:tc>
        <w:tc>
          <w:tcPr>
            <w:tcW w:w="1710" w:type="dxa"/>
            <w:vAlign w:val="center"/>
          </w:tcPr>
          <w:p w14:paraId="73D0BD8B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Algoritma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Pemrograman</w:t>
            </w:r>
            <w:proofErr w:type="spellEnd"/>
          </w:p>
        </w:tc>
        <w:tc>
          <w:tcPr>
            <w:tcW w:w="972" w:type="dxa"/>
            <w:vAlign w:val="center"/>
          </w:tcPr>
          <w:p w14:paraId="2A047010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45BC1C35" w14:textId="77777777">
        <w:tc>
          <w:tcPr>
            <w:tcW w:w="1075" w:type="dxa"/>
            <w:vMerge/>
            <w:vAlign w:val="center"/>
          </w:tcPr>
          <w:p w14:paraId="05A8FD31" w14:textId="77777777" w:rsidR="001F1E59" w:rsidRDefault="001F1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</w:tcPr>
          <w:p w14:paraId="3F05ED15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jenis-jenis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media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soaial</w:t>
            </w:r>
            <w:proofErr w:type="spellEnd"/>
          </w:p>
          <w:p w14:paraId="616525E1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Mendalami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berasal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media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sosial</w:t>
            </w:r>
            <w:proofErr w:type="spellEnd"/>
          </w:p>
          <w:p w14:paraId="006B0E1F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tentang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peretasan</w:t>
            </w:r>
            <w:proofErr w:type="spellEnd"/>
          </w:p>
          <w:p w14:paraId="26096586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Mengenal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celah-celah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keamanan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dunia digital</w:t>
            </w:r>
          </w:p>
          <w:p w14:paraId="51888A3D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Mendeskripsikan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kerja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cookie</w:t>
            </w:r>
          </w:p>
          <w:p w14:paraId="7E2C3337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Menjelaskan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jenis-jenis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hacking</w:t>
            </w:r>
          </w:p>
          <w:p w14:paraId="00B5C077" w14:textId="77777777" w:rsidR="001F1E59" w:rsidRDefault="00FA4ED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Mendeskripsikan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tindakan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cyberbullying</w:t>
            </w:r>
          </w:p>
        </w:tc>
        <w:tc>
          <w:tcPr>
            <w:tcW w:w="1710" w:type="dxa"/>
            <w:vAlign w:val="center"/>
          </w:tcPr>
          <w:p w14:paraId="57A555E4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Dampak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Sosial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Informatika</w:t>
            </w:r>
            <w:proofErr w:type="spellEnd"/>
          </w:p>
        </w:tc>
        <w:tc>
          <w:tcPr>
            <w:tcW w:w="972" w:type="dxa"/>
            <w:vAlign w:val="center"/>
          </w:tcPr>
          <w:p w14:paraId="7CDD02AA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5ADBCE12" w14:textId="77777777">
        <w:tc>
          <w:tcPr>
            <w:tcW w:w="1075" w:type="dxa"/>
            <w:vMerge/>
            <w:vAlign w:val="center"/>
          </w:tcPr>
          <w:p w14:paraId="5C92FF2F" w14:textId="77777777" w:rsidR="001F1E59" w:rsidRDefault="001F1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</w:tcPr>
          <w:p w14:paraId="0E54976D" w14:textId="77777777" w:rsidR="001F1E59" w:rsidRDefault="00FA4ED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Mengoperasikan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aplikasi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berbasis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</w:t>
            </w:r>
          </w:p>
          <w:p w14:paraId="5E41F2E8" w14:textId="77777777" w:rsidR="001F1E59" w:rsidRDefault="00FA4ED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artefak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komputasional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menggunakan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pemrograman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visual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sebagai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solusi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persoalan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kehidupan</w:t>
            </w:r>
            <w:proofErr w:type="spellEnd"/>
          </w:p>
          <w:p w14:paraId="2310A4F8" w14:textId="77777777" w:rsidR="001F1E59" w:rsidRDefault="00FA4ED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Mengidentifikasi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persoalan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merancang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mengimplementasikan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menguji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menyempurnakan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artefak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komputasional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14:paraId="50958D24" w14:textId="77777777" w:rsidR="001F1E59" w:rsidRDefault="00FA4ED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5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Mengkomunikasikan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mengembangkan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tefak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komputasional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karya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kreatif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inovatif</w:t>
            </w:r>
            <w:proofErr w:type="spellEnd"/>
          </w:p>
        </w:tc>
        <w:tc>
          <w:tcPr>
            <w:tcW w:w="1710" w:type="dxa"/>
            <w:vAlign w:val="center"/>
          </w:tcPr>
          <w:p w14:paraId="1454901F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Lintas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Bidang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(PLB)</w:t>
            </w:r>
          </w:p>
        </w:tc>
        <w:tc>
          <w:tcPr>
            <w:tcW w:w="972" w:type="dxa"/>
            <w:vAlign w:val="center"/>
          </w:tcPr>
          <w:p w14:paraId="0B29BA46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JP</w:t>
            </w:r>
          </w:p>
        </w:tc>
      </w:tr>
      <w:tr w:rsidR="001F1E59" w14:paraId="3D5FF858" w14:textId="77777777">
        <w:tc>
          <w:tcPr>
            <w:tcW w:w="8095" w:type="dxa"/>
            <w:gridSpan w:val="3"/>
            <w:vAlign w:val="center"/>
          </w:tcPr>
          <w:p w14:paraId="3D7D5CAF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Alokasi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Waktu</w:t>
            </w:r>
          </w:p>
        </w:tc>
        <w:tc>
          <w:tcPr>
            <w:tcW w:w="972" w:type="dxa"/>
            <w:vAlign w:val="center"/>
          </w:tcPr>
          <w:p w14:paraId="0D597EBE" w14:textId="77777777" w:rsidR="001F1E59" w:rsidRDefault="00FA4ED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64 JP</w:t>
            </w:r>
          </w:p>
        </w:tc>
      </w:tr>
    </w:tbl>
    <w:p w14:paraId="25C72016" w14:textId="77777777" w:rsidR="001F1E59" w:rsidRDefault="001F1E59">
      <w:pPr>
        <w:tabs>
          <w:tab w:val="left" w:pos="623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26B6D8" w14:textId="1DA14B82" w:rsidR="001F1E59" w:rsidRDefault="00A77EE5" w:rsidP="00A77EE5">
      <w:pPr>
        <w:tabs>
          <w:tab w:val="left" w:pos="567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Cirebon</w:t>
      </w:r>
      <w:r w:rsidR="00FA4ED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proofErr w:type="gramEnd"/>
      <w:r w:rsidR="00FA4EDD">
        <w:rPr>
          <w:rFonts w:ascii="Times New Roman" w:eastAsia="Times New Roman" w:hAnsi="Times New Roman" w:cs="Times New Roman"/>
          <w:sz w:val="24"/>
          <w:szCs w:val="24"/>
        </w:rPr>
        <w:t>Juli</w:t>
      </w:r>
      <w:proofErr w:type="spellEnd"/>
      <w:r w:rsidR="00FA4E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2024</w:t>
      </w:r>
    </w:p>
    <w:p w14:paraId="5F4167EA" w14:textId="77777777" w:rsidR="001F1E59" w:rsidRDefault="00FA4EDD">
      <w:pPr>
        <w:tabs>
          <w:tab w:val="left" w:pos="623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B3C67FA" w14:textId="729CD2FC" w:rsidR="001F1E59" w:rsidRDefault="00FA4EDD" w:rsidP="00A77EE5">
      <w:pPr>
        <w:tabs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Guru Mata Pelajaran</w:t>
      </w:r>
    </w:p>
    <w:p w14:paraId="076DD836" w14:textId="77777777" w:rsidR="001F1E59" w:rsidRDefault="001F1E59" w:rsidP="00A77EE5">
      <w:pPr>
        <w:tabs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0C42CC" w14:textId="77777777" w:rsidR="001F1E59" w:rsidRDefault="001F1E59" w:rsidP="00A77EE5">
      <w:pPr>
        <w:tabs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6B41E9" w14:textId="05570DAE" w:rsidR="001F1E59" w:rsidRDefault="00A77EE5" w:rsidP="00A77EE5">
      <w:pPr>
        <w:tabs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Drs. H. SODIKIN</w:t>
      </w:r>
      <w:r w:rsidR="00FA4EDD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Muslim, S.T.</w:t>
      </w:r>
    </w:p>
    <w:p w14:paraId="36CC4B28" w14:textId="77B470B3" w:rsidR="001F1E59" w:rsidRDefault="00FA4EDD" w:rsidP="00A77EE5">
      <w:pPr>
        <w:tabs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NIP.</w:t>
      </w:r>
      <w:r w:rsidR="00A77EE5">
        <w:rPr>
          <w:rFonts w:ascii="Times New Roman" w:eastAsia="Times New Roman" w:hAnsi="Times New Roman" w:cs="Times New Roman"/>
          <w:sz w:val="24"/>
          <w:szCs w:val="24"/>
        </w:rPr>
        <w:t xml:space="preserve"> 196503281994121002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NIP</w:t>
      </w:r>
      <w:proofErr w:type="gramEnd"/>
      <w:r w:rsidR="00A77EE5">
        <w:rPr>
          <w:rFonts w:ascii="Times New Roman" w:eastAsia="Times New Roman" w:hAnsi="Times New Roman" w:cs="Times New Roman"/>
          <w:sz w:val="24"/>
          <w:szCs w:val="24"/>
        </w:rPr>
        <w:t>. 198107202014061001</w:t>
      </w:r>
    </w:p>
    <w:p w14:paraId="566C0A42" w14:textId="77777777" w:rsidR="001F1E59" w:rsidRDefault="001F1E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9D25FD2" w14:textId="77777777" w:rsidR="001F1E59" w:rsidRDefault="001F1E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B2A698" w14:textId="77777777" w:rsidR="001F1E59" w:rsidRDefault="001F1E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AE14F8" w14:textId="77777777" w:rsidR="001F1E59" w:rsidRDefault="001F1E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6762AF" w14:textId="77777777" w:rsidR="001F1E59" w:rsidRDefault="001F1E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419F54" w14:textId="77777777" w:rsidR="001F1E59" w:rsidRDefault="001F1E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8A257F" w14:textId="77777777" w:rsidR="001F1E59" w:rsidRDefault="00FA4EDD">
      <w:pPr>
        <w:tabs>
          <w:tab w:val="left" w:pos="6215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1F1E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818" w:left="1440" w:header="720" w:footer="864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7965A" w14:textId="77777777" w:rsidR="00FA4EDD" w:rsidRDefault="00FA4EDD">
      <w:pPr>
        <w:spacing w:after="0" w:line="240" w:lineRule="auto"/>
      </w:pPr>
      <w:r>
        <w:separator/>
      </w:r>
    </w:p>
  </w:endnote>
  <w:endnote w:type="continuationSeparator" w:id="0">
    <w:p w14:paraId="23DD65D5" w14:textId="77777777" w:rsidR="00FA4EDD" w:rsidRDefault="00FA4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4DA6D" w14:textId="77777777" w:rsidR="001F1E59" w:rsidRDefault="001F1E5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AA57A" w14:textId="77777777" w:rsidR="001F1E59" w:rsidRDefault="00FA4ED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bookmarkStart w:id="1" w:name="_30j0zll" w:colFirst="0" w:colLast="0"/>
    <w:bookmarkEnd w:id="1"/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hidden="0" allowOverlap="1" wp14:anchorId="76A931E7" wp14:editId="53EC5970">
              <wp:simplePos x="0" y="0"/>
              <wp:positionH relativeFrom="column">
                <wp:posOffset>0</wp:posOffset>
              </wp:positionH>
              <wp:positionV relativeFrom="paragraph">
                <wp:posOffset>10261600</wp:posOffset>
              </wp:positionV>
              <wp:extent cx="466725" cy="329565"/>
              <wp:effectExtent l="0" t="0" r="0" b="0"/>
              <wp:wrapSquare wrapText="bothSides" distT="0" distB="0" distL="0" distR="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17400" y="3619980"/>
                        <a:ext cx="457200" cy="320040"/>
                      </a:xfrm>
                      <a:prstGeom prst="rect">
                        <a:avLst/>
                      </a:prstGeom>
                      <a:solidFill>
                        <a:srgbClr val="DDEAF6"/>
                      </a:solidFill>
                      <a:ln>
                        <a:noFill/>
                      </a:ln>
                    </wps:spPr>
                    <wps:txbx>
                      <w:txbxContent>
                        <w:p w14:paraId="4FF5053E" w14:textId="77777777" w:rsidR="001F1E59" w:rsidRDefault="00FA4EDD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EB Garamond" w:eastAsia="EB Garamond" w:hAnsi="EB Garamond" w:cs="EB Garamond"/>
                              <w:color w:val="000000"/>
                              <w:sz w:val="28"/>
                            </w:rPr>
                            <w:t xml:space="preserve"> PAGE   \* MERGEFORMAT 4</w:t>
                          </w:r>
                        </w:p>
                      </w:txbxContent>
                    </wps:txbx>
                    <wps:bodyPr spcFirstLastPara="1" wrap="square" lIns="91425" tIns="45700" rIns="91425" bIns="45700" anchor="b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6A931E7" id="Rectangle 1" o:spid="_x0000_s1026" style="position:absolute;margin-left:0;margin-top:808pt;width:36.75pt;height:25.9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" fillcolor="#ddeaf6" stroked="f">
              <v:textbox inset="2.53958mm,1.2694mm,2.53958mm,1.2694mm">
                <w:txbxContent>
                  <w:p w14:paraId="4FF5053E" w14:textId="77777777" w:rsidR="001F1E59" w:rsidRDefault="00FA4EDD">
                    <w:pPr>
                      <w:spacing w:line="275" w:lineRule="auto"/>
                      <w:jc w:val="center"/>
                      <w:textDirection w:val="btLr"/>
                    </w:pPr>
                    <w:r>
                      <w:rPr>
                        <w:rFonts w:ascii="EB Garamond" w:eastAsia="EB Garamond" w:hAnsi="EB Garamond" w:cs="EB Garamond"/>
                        <w:color w:val="000000"/>
                        <w:sz w:val="28"/>
                      </w:rPr>
                      <w:t xml:space="preserve"> PAGE   \* MERGEFORMAT 4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59264" behindDoc="0" locked="0" layoutInCell="1" hidden="0" allowOverlap="1" wp14:anchorId="2D2FF488" wp14:editId="23C4CCE4">
              <wp:simplePos x="0" y="0"/>
              <wp:positionH relativeFrom="column">
                <wp:posOffset>0</wp:posOffset>
              </wp:positionH>
              <wp:positionV relativeFrom="paragraph">
                <wp:posOffset>10274300</wp:posOffset>
              </wp:positionV>
              <wp:extent cx="5943600" cy="320040"/>
              <wp:effectExtent l="0" t="0" r="0" b="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2374200" y="3329525"/>
                        <a:chExt cx="5943600" cy="610500"/>
                      </a:xfrm>
                    </wpg:grpSpPr>
                    <wpg:grpSp>
                      <wpg:cNvPr id="3" name="Group 3"/>
                      <wpg:cNvGrpSpPr/>
                      <wpg:grpSpPr>
                        <a:xfrm>
                          <a:off x="2374200" y="3619980"/>
                          <a:ext cx="5943600" cy="320040"/>
                          <a:chOff x="0" y="-1"/>
                          <a:chExt cx="5962650" cy="323852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-1"/>
                            <a:ext cx="59626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4530E28" w14:textId="77777777" w:rsidR="001F1E59" w:rsidRDefault="001F1E59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19050" y="-1"/>
                            <a:ext cx="5943600" cy="18826"/>
                          </a:xfrm>
                          <a:prstGeom prst="rect">
                            <a:avLst/>
                          </a:prstGeom>
                          <a:solidFill>
                            <a:srgbClr val="DDEAF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084DE41" w14:textId="77777777" w:rsidR="001F1E59" w:rsidRDefault="001F1E59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0" y="66676"/>
                            <a:ext cx="59436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A7A706A" w14:textId="77777777" w:rsidR="001F1E59" w:rsidRDefault="00FA4EDD">
                              <w:pPr>
                                <w:spacing w:line="275" w:lineRule="auto"/>
                                <w:jc w:val="right"/>
                                <w:textDirection w:val="btLr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PAG: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Informatika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untuk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 SMP/MTs Kelas IX</w:t>
                              </w:r>
                            </w:p>
                            <w:p w14:paraId="76377212" w14:textId="77777777" w:rsidR="001F1E59" w:rsidRDefault="001F1E59">
                              <w:pPr>
                                <w:spacing w:line="275" w:lineRule="auto"/>
                                <w:jc w:val="righ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45700" rIns="91425" bIns="0" anchor="b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2D2FF488" id="Group 2" o:spid="_x0000_s1027" style="position:absolute;margin-left:0;margin-top:809pt;width:468pt;height:25.2pt;z-index:251659264;mso-wrap-distance-left:0;mso-wrap-distance-right:0" coordorigin="23742,33295" coordsize="59436,6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">
              <v:group id="Group 3" o:spid="_x0000_s1028" style="position:absolute;left:23742;top:36199;width:59436;height:3201" coordorigin="" coordsize="59626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rect id="Rectangle 4" o:spid="_x0000_s1029" style="position:absolute;width:59626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<v:textbox inset="2.53958mm,2.53958mm,2.53958mm,2.53958mm">
                    <w:txbxContent>
                      <w:p w14:paraId="24530E28" w14:textId="77777777" w:rsidR="001F1E59" w:rsidRDefault="001F1E59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rect id="Rectangle 5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" fillcolor="#ddeaf6" stroked="f">
                  <v:textbox inset="2.53958mm,2.53958mm,2.53958mm,2.53958mm">
                    <w:txbxContent>
                      <w:p w14:paraId="0084DE41" w14:textId="77777777" w:rsidR="001F1E59" w:rsidRDefault="001F1E59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rect id="Rectangle 6" o:spid="_x0000_s1031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" filled="f" stroked="f">
                  <v:textbox inset="2.53958mm,1.2694mm,2.53958mm,0">
                    <w:txbxContent>
                      <w:p w14:paraId="6A7A706A" w14:textId="77777777" w:rsidR="001F1E59" w:rsidRDefault="00FA4EDD">
                        <w:pPr>
                          <w:spacing w:line="275" w:lineRule="auto"/>
                          <w:jc w:val="right"/>
                          <w:textDirection w:val="btLr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 xml:space="preserve">PAG: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>Informatika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>untuk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 xml:space="preserve"> SMP/MTs Kelas IX</w:t>
                        </w:r>
                      </w:p>
                      <w:p w14:paraId="76377212" w14:textId="77777777" w:rsidR="001F1E59" w:rsidRDefault="001F1E59">
                        <w:pPr>
                          <w:spacing w:line="275" w:lineRule="auto"/>
                          <w:jc w:val="right"/>
                          <w:textDirection w:val="btLr"/>
                        </w:pPr>
                      </w:p>
                    </w:txbxContent>
                  </v:textbox>
                </v:rect>
              </v:group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A8E34" w14:textId="77777777" w:rsidR="001F1E59" w:rsidRDefault="001F1E5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57C87" w14:textId="77777777" w:rsidR="00FA4EDD" w:rsidRDefault="00FA4EDD">
      <w:pPr>
        <w:spacing w:after="0" w:line="240" w:lineRule="auto"/>
      </w:pPr>
      <w:r>
        <w:separator/>
      </w:r>
    </w:p>
  </w:footnote>
  <w:footnote w:type="continuationSeparator" w:id="0">
    <w:p w14:paraId="499E35DA" w14:textId="77777777" w:rsidR="00FA4EDD" w:rsidRDefault="00FA4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FEF10" w14:textId="77777777" w:rsidR="001F1E59" w:rsidRDefault="001F1E5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5F9CF" w14:textId="77777777" w:rsidR="001F1E59" w:rsidRDefault="001F1E5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D6852" w14:textId="77777777" w:rsidR="001F1E59" w:rsidRDefault="001F1E5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D2D0C"/>
    <w:multiLevelType w:val="multilevel"/>
    <w:tmpl w:val="D8248F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C77969"/>
    <w:multiLevelType w:val="multilevel"/>
    <w:tmpl w:val="0B0AE3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2592DED"/>
    <w:multiLevelType w:val="multilevel"/>
    <w:tmpl w:val="3870B2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AA05A88"/>
    <w:multiLevelType w:val="multilevel"/>
    <w:tmpl w:val="D95C2C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F6C1EB0"/>
    <w:multiLevelType w:val="multilevel"/>
    <w:tmpl w:val="068EF5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4A9175D"/>
    <w:multiLevelType w:val="multilevel"/>
    <w:tmpl w:val="20C0DA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CBF67AB"/>
    <w:multiLevelType w:val="multilevel"/>
    <w:tmpl w:val="D3A617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0CF1EB0"/>
    <w:multiLevelType w:val="multilevel"/>
    <w:tmpl w:val="11D803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E59"/>
    <w:rsid w:val="001F1E59"/>
    <w:rsid w:val="00A77EE5"/>
    <w:rsid w:val="00CD3DE6"/>
    <w:rsid w:val="00FA4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02394"/>
  <w15:docId w15:val="{928B6C3A-429B-4977-8B9D-656928D57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 SPIN</cp:lastModifiedBy>
  <cp:revision>3</cp:revision>
  <dcterms:created xsi:type="dcterms:W3CDTF">2024-08-08T04:39:00Z</dcterms:created>
  <dcterms:modified xsi:type="dcterms:W3CDTF">2024-08-08T04:41:00Z</dcterms:modified>
</cp:coreProperties>
</file>